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ECE02" w14:textId="37635B46" w:rsidR="009B2BF8" w:rsidRDefault="00AE11FF" w:rsidP="004A6483">
      <w:pPr>
        <w:jc w:val="center"/>
      </w:pPr>
      <w:r>
        <w:t>Belfield Show Management</w:t>
      </w:r>
    </w:p>
    <w:p w14:paraId="2DE7362A" w14:textId="79B14D77" w:rsidR="00AE11FF" w:rsidRDefault="00AE11FF" w:rsidP="004A6483">
      <w:pPr>
        <w:jc w:val="center"/>
      </w:pPr>
      <w:r>
        <w:t>Limited Entries Policy</w:t>
      </w:r>
    </w:p>
    <w:p w14:paraId="7C945E39" w14:textId="62EFB27B" w:rsidR="00AE11FF" w:rsidRDefault="00AE11FF"/>
    <w:p w14:paraId="209F099A" w14:textId="19885905" w:rsidR="00AE11FF" w:rsidRDefault="00AE11FF">
      <w:r>
        <w:t xml:space="preserve">Once the show has reached the </w:t>
      </w:r>
      <w:r w:rsidRPr="00D44084">
        <w:rPr>
          <w:b/>
          <w:bCs/>
          <w:i/>
          <w:iCs/>
        </w:rPr>
        <w:t>maximum number</w:t>
      </w:r>
      <w:r>
        <w:t xml:space="preserve"> of rounds per ring per day we will start a </w:t>
      </w:r>
      <w:r w:rsidRPr="00D44084">
        <w:rPr>
          <w:b/>
          <w:bCs/>
          <w:i/>
          <w:iCs/>
        </w:rPr>
        <w:t xml:space="preserve">rolling </w:t>
      </w:r>
      <w:proofErr w:type="gramStart"/>
      <w:r w:rsidRPr="00D44084">
        <w:rPr>
          <w:b/>
          <w:bCs/>
          <w:i/>
          <w:iCs/>
        </w:rPr>
        <w:t>waitlist</w:t>
      </w:r>
      <w:r>
        <w:t xml:space="preserve"> .</w:t>
      </w:r>
      <w:proofErr w:type="gramEnd"/>
      <w:r>
        <w:t xml:space="preserve"> </w:t>
      </w:r>
      <w:r w:rsidR="004A6483">
        <w:t xml:space="preserve"> Once maximum number has been reached management will notify the public on bfshowmanagement.com.</w:t>
      </w:r>
    </w:p>
    <w:p w14:paraId="1ECBD149" w14:textId="77777777" w:rsidR="004A6483" w:rsidRDefault="004A6483"/>
    <w:p w14:paraId="3F4AB7B1" w14:textId="5FEF70D3" w:rsidR="00AE11FF" w:rsidRDefault="00AE11FF">
      <w:r w:rsidRPr="00AE11FF">
        <w:rPr>
          <w:i/>
          <w:iCs/>
        </w:rPr>
        <w:t>Maximum number</w:t>
      </w:r>
      <w:r>
        <w:t xml:space="preserve"> </w:t>
      </w:r>
      <w:r w:rsidR="004A6483">
        <w:t xml:space="preserve">is defined by – number </w:t>
      </w:r>
      <w:r>
        <w:t xml:space="preserve">of rounds </w:t>
      </w:r>
      <w:r w:rsidR="00D44084">
        <w:t xml:space="preserve">that </w:t>
      </w:r>
      <w:r>
        <w:t xml:space="preserve">will be determined at management’s discretion. Management will take into account number of occupants on the grounds, social distancing mandates and length of competition day.  </w:t>
      </w:r>
    </w:p>
    <w:p w14:paraId="704F906E" w14:textId="77777777" w:rsidR="004A6483" w:rsidRDefault="004A6483"/>
    <w:p w14:paraId="37355898" w14:textId="220790B7" w:rsidR="004A6483" w:rsidRDefault="004A6483">
      <w:r w:rsidRPr="004A6483">
        <w:rPr>
          <w:i/>
          <w:iCs/>
        </w:rPr>
        <w:t xml:space="preserve">Rolling </w:t>
      </w:r>
      <w:proofErr w:type="gramStart"/>
      <w:r w:rsidRPr="004A6483">
        <w:rPr>
          <w:i/>
          <w:iCs/>
        </w:rPr>
        <w:t>waitlist</w:t>
      </w:r>
      <w:r>
        <w:t xml:space="preserve">  is</w:t>
      </w:r>
      <w:proofErr w:type="gramEnd"/>
      <w:r>
        <w:t xml:space="preserve"> defined by - entries entered after the posted cut off will be placed on a waitlist . Once there is a scratch in the same ring the next on the waitlist will be accepted and put into the counts on show management systems. </w:t>
      </w:r>
    </w:p>
    <w:p w14:paraId="3C2864EF" w14:textId="1747744E" w:rsidR="004A6483" w:rsidRDefault="004A6483"/>
    <w:p w14:paraId="2B45942D" w14:textId="292DB780" w:rsidR="004A6483" w:rsidRDefault="004A6483">
      <w:r>
        <w:t xml:space="preserve">Conditions -  we will only accept substitutions if the rider and classes entered </w:t>
      </w:r>
      <w:r w:rsidR="00D44084">
        <w:t>are the</w:t>
      </w:r>
      <w:r>
        <w:t xml:space="preserve"> same a</w:t>
      </w:r>
      <w:r w:rsidR="00D44084">
        <w:t>s</w:t>
      </w:r>
      <w:bookmarkStart w:id="0" w:name="_GoBack"/>
      <w:bookmarkEnd w:id="0"/>
      <w:r>
        <w:t xml:space="preserve"> the horse that is being scratched. </w:t>
      </w:r>
    </w:p>
    <w:p w14:paraId="5CFF83EC" w14:textId="72C5400B" w:rsidR="004A6483" w:rsidRDefault="004A6483"/>
    <w:sectPr w:rsidR="004A6483" w:rsidSect="00FE7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FF"/>
    <w:rsid w:val="000E6D08"/>
    <w:rsid w:val="0036793E"/>
    <w:rsid w:val="004A6483"/>
    <w:rsid w:val="00AE11FF"/>
    <w:rsid w:val="00D44084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73D98"/>
  <w14:defaultImageDpi w14:val="32767"/>
  <w15:chartTrackingRefBased/>
  <w15:docId w15:val="{8A2CF2E0-DE96-CC4E-8F14-C194D84B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Moore</dc:creator>
  <cp:keywords/>
  <dc:description/>
  <cp:lastModifiedBy>Amy Moore</cp:lastModifiedBy>
  <cp:revision>1</cp:revision>
  <dcterms:created xsi:type="dcterms:W3CDTF">2021-03-08T19:43:00Z</dcterms:created>
  <dcterms:modified xsi:type="dcterms:W3CDTF">2021-03-08T20:07:00Z</dcterms:modified>
</cp:coreProperties>
</file>